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1ED7" w14:textId="408453E2" w:rsidR="001F7122" w:rsidRDefault="001F7122" w:rsidP="001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Studienseminar Februar 20</w:t>
      </w:r>
      <w:r w:rsidR="00EF295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EF295D">
        <w:rPr>
          <w:rFonts w:ascii="Times New Roman" w:hAnsi="Times New Roman" w:cs="Times New Roman"/>
          <w:b/>
          <w:sz w:val="24"/>
          <w:szCs w:val="24"/>
        </w:rPr>
        <w:t>2</w:t>
      </w:r>
    </w:p>
    <w:p w14:paraId="13D6110C" w14:textId="77777777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8C56A" w14:textId="77777777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A34FE" w14:textId="77777777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FEB09" w14:textId="2ED97907" w:rsidR="001F7122" w:rsidRDefault="001F7122" w:rsidP="001F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Termine im 1. Ausbildungsabschnitt</w:t>
      </w:r>
    </w:p>
    <w:p w14:paraId="43188E4A" w14:textId="72323A52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448BD" w14:textId="77777777" w:rsidR="00801653" w:rsidRDefault="00801653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C1CDB" w14:textId="15F7EFDF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 des Studienseminares: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F29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EF295D">
        <w:rPr>
          <w:rFonts w:ascii="Times New Roman" w:hAnsi="Times New Roman" w:cs="Times New Roman"/>
          <w:sz w:val="24"/>
          <w:szCs w:val="24"/>
        </w:rPr>
        <w:t>20</w:t>
      </w:r>
    </w:p>
    <w:p w14:paraId="20BB675D" w14:textId="0F361DDB" w:rsidR="002C259E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59E">
        <w:rPr>
          <w:rFonts w:ascii="Times New Roman" w:hAnsi="Times New Roman" w:cs="Times New Roman"/>
          <w:sz w:val="24"/>
          <w:szCs w:val="24"/>
        </w:rPr>
        <w:t>09.30 Uhr Ankommen</w:t>
      </w:r>
    </w:p>
    <w:p w14:paraId="20177471" w14:textId="5615E33C" w:rsidR="001F7122" w:rsidRDefault="001F7122" w:rsidP="002C25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Uhr Begrüßung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B4BAC2" w14:textId="27759CAF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11.15 Uhr Vorstellung der SL</w:t>
      </w:r>
    </w:p>
    <w:p w14:paraId="7FE02D54" w14:textId="4D626C21" w:rsidR="007B2778" w:rsidRDefault="007B2778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2140D">
        <w:rPr>
          <w:rFonts w:ascii="Times New Roman" w:hAnsi="Times New Roman" w:cs="Times New Roman"/>
          <w:sz w:val="24"/>
          <w:szCs w:val="24"/>
        </w:rPr>
        <w:t>1.35</w:t>
      </w:r>
      <w:r>
        <w:rPr>
          <w:rFonts w:ascii="Times New Roman" w:hAnsi="Times New Roman" w:cs="Times New Roman"/>
          <w:sz w:val="24"/>
          <w:szCs w:val="24"/>
        </w:rPr>
        <w:t xml:space="preserve"> Uhr Schlüsselausgabe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40D">
        <w:rPr>
          <w:rFonts w:ascii="Times New Roman" w:hAnsi="Times New Roman" w:cs="Times New Roman"/>
          <w:sz w:val="24"/>
          <w:szCs w:val="24"/>
        </w:rPr>
        <w:t>Hausmeister</w:t>
      </w:r>
    </w:p>
    <w:p w14:paraId="131A2F33" w14:textId="781E6AB9" w:rsidR="00C2140D" w:rsidRDefault="007B2778" w:rsidP="00C21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40D">
        <w:rPr>
          <w:rFonts w:ascii="Times New Roman" w:hAnsi="Times New Roman" w:cs="Times New Roman"/>
          <w:sz w:val="24"/>
          <w:szCs w:val="24"/>
        </w:rPr>
        <w:t>12.00 Uhr Besichtigung der Schule</w:t>
      </w:r>
      <w:r w:rsidR="00C2140D">
        <w:rPr>
          <w:rFonts w:ascii="Times New Roman" w:hAnsi="Times New Roman" w:cs="Times New Roman"/>
          <w:sz w:val="24"/>
          <w:szCs w:val="24"/>
        </w:rPr>
        <w:tab/>
      </w:r>
      <w:r w:rsidR="00C214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140D">
        <w:rPr>
          <w:rFonts w:ascii="Times New Roman" w:hAnsi="Times New Roman" w:cs="Times New Roman"/>
          <w:sz w:val="24"/>
          <w:szCs w:val="24"/>
        </w:rPr>
        <w:t>OStDin</w:t>
      </w:r>
      <w:proofErr w:type="spellEnd"/>
      <w:r w:rsidR="00C2140D">
        <w:rPr>
          <w:rFonts w:ascii="Times New Roman" w:hAnsi="Times New Roman" w:cs="Times New Roman"/>
          <w:sz w:val="24"/>
          <w:szCs w:val="24"/>
        </w:rPr>
        <w:t xml:space="preserve"> I. Fuchs, </w:t>
      </w:r>
      <w:proofErr w:type="spellStart"/>
      <w:r w:rsidR="00C2140D">
        <w:rPr>
          <w:rFonts w:ascii="Times New Roman" w:hAnsi="Times New Roman" w:cs="Times New Roman"/>
          <w:sz w:val="24"/>
          <w:szCs w:val="24"/>
        </w:rPr>
        <w:t>StDin</w:t>
      </w:r>
      <w:proofErr w:type="spellEnd"/>
      <w:r w:rsidR="00C2140D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C2140D">
        <w:rPr>
          <w:rFonts w:ascii="Times New Roman" w:hAnsi="Times New Roman" w:cs="Times New Roman"/>
          <w:sz w:val="24"/>
          <w:szCs w:val="24"/>
        </w:rPr>
        <w:t>Neroy</w:t>
      </w:r>
      <w:proofErr w:type="spellEnd"/>
    </w:p>
    <w:p w14:paraId="2548DFD1" w14:textId="190C2938" w:rsidR="007B2778" w:rsidRDefault="007B2778" w:rsidP="00C214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13.00-14.00 Uhr </w:t>
      </w:r>
      <w:r w:rsidR="00E3486A">
        <w:rPr>
          <w:rFonts w:ascii="Times New Roman" w:hAnsi="Times New Roman" w:cs="Times New Roman"/>
          <w:sz w:val="24"/>
          <w:szCs w:val="24"/>
        </w:rPr>
        <w:t xml:space="preserve">Erstes </w:t>
      </w:r>
      <w:r>
        <w:rPr>
          <w:rFonts w:ascii="Times New Roman" w:hAnsi="Times New Roman" w:cs="Times New Roman"/>
          <w:sz w:val="24"/>
          <w:szCs w:val="24"/>
        </w:rPr>
        <w:t>Treffen</w:t>
      </w:r>
      <w:r w:rsidR="00E3486A">
        <w:rPr>
          <w:rFonts w:ascii="Times New Roman" w:hAnsi="Times New Roman" w:cs="Times New Roman"/>
          <w:sz w:val="24"/>
          <w:szCs w:val="24"/>
        </w:rPr>
        <w:tab/>
      </w:r>
      <w:r w:rsidR="00E34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Fachseminar</w:t>
      </w:r>
      <w:r w:rsidR="00E3486A">
        <w:rPr>
          <w:rFonts w:ascii="Times New Roman" w:hAnsi="Times New Roman" w:cs="Times New Roman"/>
          <w:sz w:val="24"/>
          <w:szCs w:val="24"/>
        </w:rPr>
        <w:t>lehrer</w:t>
      </w:r>
    </w:p>
    <w:p w14:paraId="6A97CF00" w14:textId="20541E0A" w:rsidR="007B2778" w:rsidRDefault="007B2778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14.05-15.35 Uhr Pädagogik, Psychologie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9D68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B19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Müller,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E02B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B1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Seubold</w:t>
      </w:r>
      <w:proofErr w:type="spellEnd"/>
    </w:p>
    <w:p w14:paraId="3EDAD86F" w14:textId="7D5C9114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246A3" w14:textId="05B4AB02" w:rsidR="00E42F3C" w:rsidRDefault="00E42F3C" w:rsidP="00E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Einführung Infoportal, Whiteboard: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18.02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  <w:t>14.0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-15.35 Uhr</w:t>
      </w:r>
    </w:p>
    <w:p w14:paraId="476C9C7A" w14:textId="77777777" w:rsidR="00E42F3C" w:rsidRDefault="00E42F3C" w:rsidP="00E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Fehn</w:t>
      </w:r>
      <w:proofErr w:type="spellEnd"/>
    </w:p>
    <w:p w14:paraId="2CBBD62E" w14:textId="77777777" w:rsidR="00E42F3C" w:rsidRDefault="00E42F3C" w:rsidP="00E42F3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Fraunholz</w:t>
      </w:r>
      <w:proofErr w:type="spellEnd"/>
    </w:p>
    <w:p w14:paraId="3D145EBB" w14:textId="77777777" w:rsidR="00E42F3C" w:rsidRDefault="00E42F3C" w:rsidP="00E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62A01" w14:textId="257ABE9D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Allgemeiner Hospitationstag: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B09">
        <w:rPr>
          <w:rFonts w:ascii="Times New Roman" w:hAnsi="Times New Roman" w:cs="Times New Roman"/>
          <w:sz w:val="24"/>
          <w:szCs w:val="24"/>
        </w:rPr>
        <w:t>03</w:t>
      </w:r>
      <w:r w:rsidR="005323DD">
        <w:rPr>
          <w:rFonts w:ascii="Times New Roman" w:hAnsi="Times New Roman" w:cs="Times New Roman"/>
          <w:sz w:val="24"/>
          <w:szCs w:val="24"/>
        </w:rPr>
        <w:t>.0</w:t>
      </w:r>
      <w:r w:rsidR="00D73B09">
        <w:rPr>
          <w:rFonts w:ascii="Times New Roman" w:hAnsi="Times New Roman" w:cs="Times New Roman"/>
          <w:sz w:val="24"/>
          <w:szCs w:val="24"/>
        </w:rPr>
        <w:t>3</w:t>
      </w:r>
      <w:r w:rsidR="005323DD">
        <w:rPr>
          <w:rFonts w:ascii="Times New Roman" w:hAnsi="Times New Roman" w:cs="Times New Roman"/>
          <w:sz w:val="24"/>
          <w:szCs w:val="24"/>
        </w:rPr>
        <w:t>.20</w:t>
      </w:r>
      <w:r w:rsidR="00EF295D">
        <w:rPr>
          <w:rFonts w:ascii="Times New Roman" w:hAnsi="Times New Roman" w:cs="Times New Roman"/>
          <w:sz w:val="24"/>
          <w:szCs w:val="24"/>
        </w:rPr>
        <w:t>20</w:t>
      </w:r>
      <w:r w:rsidR="00CB7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8.00-13.05 Uhr</w:t>
      </w:r>
    </w:p>
    <w:p w14:paraId="58238998" w14:textId="1D882EB4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9D68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Müller,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E02B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 w:rsidR="00486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Seubold</w:t>
      </w:r>
      <w:proofErr w:type="spellEnd"/>
    </w:p>
    <w:p w14:paraId="4FD51ACA" w14:textId="0CC11BF6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55988" w14:textId="7DFE0362" w:rsidR="00E42F3C" w:rsidRDefault="00E42F3C" w:rsidP="00E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Stimmbildung: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03.03. und 10.03.2020 je 15.35-17.05 Uhr</w:t>
      </w:r>
    </w:p>
    <w:p w14:paraId="3038616B" w14:textId="77777777" w:rsidR="00E42F3C" w:rsidRDefault="00E42F3C" w:rsidP="00E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Klatte</w:t>
      </w:r>
      <w:proofErr w:type="spellEnd"/>
    </w:p>
    <w:p w14:paraId="39E40563" w14:textId="77777777" w:rsidR="00B32937" w:rsidRDefault="00B32937" w:rsidP="00E0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AB82A" w14:textId="6754C3AF" w:rsidR="00E02B89" w:rsidRDefault="00E02B89" w:rsidP="00E0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Abgabe der Einsatzvorschläge: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16.03.2020</w:t>
      </w:r>
    </w:p>
    <w:p w14:paraId="1A7F50C8" w14:textId="77777777" w:rsidR="00E02B89" w:rsidRDefault="00E02B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8A988" w14:textId="222F3A1B" w:rsidR="005C4F89" w:rsidRDefault="005C4F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Gedenkstättenfahrt (G):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und / oder 18.03.2020</w:t>
      </w:r>
    </w:p>
    <w:p w14:paraId="6F98EFAD" w14:textId="2ABE3DA8" w:rsidR="005C4F89" w:rsidRDefault="005C4F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Ulrike Eckhardt</w:t>
      </w:r>
    </w:p>
    <w:p w14:paraId="55B73A43" w14:textId="77777777" w:rsidR="002405BA" w:rsidRDefault="002405BA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F35E7" w14:textId="35B3A11F" w:rsidR="00CB79FB" w:rsidRDefault="002405BA" w:rsidP="00240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Themenwoche</w:t>
      </w:r>
      <w:r w:rsidR="000554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Leistung: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95D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.-</w:t>
      </w:r>
      <w:r w:rsidR="00EF295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EF295D">
        <w:rPr>
          <w:rFonts w:ascii="Times New Roman" w:hAnsi="Times New Roman" w:cs="Times New Roman"/>
          <w:sz w:val="24"/>
          <w:szCs w:val="24"/>
        </w:rPr>
        <w:t>20</w:t>
      </w:r>
    </w:p>
    <w:p w14:paraId="50F4174A" w14:textId="77777777" w:rsidR="006C0801" w:rsidRDefault="006C0801" w:rsidP="00240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CFDE6" w14:textId="77777777" w:rsidR="00E02B89" w:rsidRDefault="00E02B89" w:rsidP="00E0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Spätester Beginn des selbständigen Unterrichts:</w:t>
      </w:r>
      <w:r>
        <w:rPr>
          <w:rFonts w:ascii="Times New Roman" w:hAnsi="Times New Roman" w:cs="Times New Roman"/>
          <w:sz w:val="24"/>
          <w:szCs w:val="24"/>
        </w:rPr>
        <w:tab/>
        <w:t>20.04.2020</w:t>
      </w:r>
    </w:p>
    <w:p w14:paraId="15A53E71" w14:textId="77777777" w:rsidR="00E02B89" w:rsidRDefault="00E02B89" w:rsidP="00E0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Erweiterungsfach: 04.05.2020</w:t>
      </w:r>
    </w:p>
    <w:p w14:paraId="7F593F60" w14:textId="77777777" w:rsidR="00E02B89" w:rsidRDefault="00E02B89" w:rsidP="00E0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DE4AB" w14:textId="37B58349" w:rsidR="000A77B1" w:rsidRDefault="000A77B1" w:rsidP="00240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Zeitraum der 1. Lehrprobe: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801">
        <w:rPr>
          <w:rFonts w:ascii="Times New Roman" w:hAnsi="Times New Roman" w:cs="Times New Roman"/>
          <w:sz w:val="24"/>
          <w:szCs w:val="24"/>
        </w:rPr>
        <w:t>2</w:t>
      </w:r>
      <w:r w:rsidR="00EF295D">
        <w:rPr>
          <w:rFonts w:ascii="Times New Roman" w:hAnsi="Times New Roman" w:cs="Times New Roman"/>
          <w:sz w:val="24"/>
          <w:szCs w:val="24"/>
        </w:rPr>
        <w:t>7</w:t>
      </w:r>
      <w:r w:rsidR="006C0801">
        <w:rPr>
          <w:rFonts w:ascii="Times New Roman" w:hAnsi="Times New Roman" w:cs="Times New Roman"/>
          <w:sz w:val="24"/>
          <w:szCs w:val="24"/>
        </w:rPr>
        <w:t>.04.-1</w:t>
      </w:r>
      <w:r w:rsidR="00EF295D">
        <w:rPr>
          <w:rFonts w:ascii="Times New Roman" w:hAnsi="Times New Roman" w:cs="Times New Roman"/>
          <w:sz w:val="24"/>
          <w:szCs w:val="24"/>
        </w:rPr>
        <w:t>0</w:t>
      </w:r>
      <w:r w:rsidR="006C0801">
        <w:rPr>
          <w:rFonts w:ascii="Times New Roman" w:hAnsi="Times New Roman" w:cs="Times New Roman"/>
          <w:sz w:val="24"/>
          <w:szCs w:val="24"/>
        </w:rPr>
        <w:t>.07.20</w:t>
      </w:r>
      <w:r w:rsidR="00EF295D">
        <w:rPr>
          <w:rFonts w:ascii="Times New Roman" w:hAnsi="Times New Roman" w:cs="Times New Roman"/>
          <w:sz w:val="24"/>
          <w:szCs w:val="24"/>
        </w:rPr>
        <w:t>20</w:t>
      </w:r>
    </w:p>
    <w:p w14:paraId="24BB99CB" w14:textId="4C07CADA" w:rsidR="002E2234" w:rsidRDefault="002E2234" w:rsidP="00240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A3F3A" w14:textId="04578562" w:rsidR="00D73B09" w:rsidRDefault="00D73B09" w:rsidP="00D73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Einführung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29.04.2020 10-16 Uhr</w:t>
      </w:r>
    </w:p>
    <w:p w14:paraId="21285197" w14:textId="77777777" w:rsidR="00D73B09" w:rsidRDefault="00D73B09" w:rsidP="00D73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B. Zühlke</w:t>
      </w:r>
    </w:p>
    <w:p w14:paraId="71968324" w14:textId="77777777" w:rsidR="00D73B09" w:rsidRDefault="00D73B09" w:rsidP="00240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DD952" w14:textId="0406391A" w:rsidR="002E2234" w:rsidRDefault="002E2234" w:rsidP="00240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</w:t>
      </w:r>
      <w:r w:rsidR="00A74F01">
        <w:rPr>
          <w:rFonts w:ascii="Times New Roman" w:hAnsi="Times New Roman" w:cs="Times New Roman"/>
          <w:sz w:val="24"/>
          <w:szCs w:val="24"/>
        </w:rPr>
        <w:t>kurse (C):</w:t>
      </w:r>
      <w:r w:rsidR="00D73B09">
        <w:rPr>
          <w:rFonts w:ascii="Times New Roman" w:hAnsi="Times New Roman" w:cs="Times New Roman"/>
          <w:sz w:val="24"/>
          <w:szCs w:val="24"/>
        </w:rPr>
        <w:tab/>
      </w:r>
      <w:r w:rsidR="00D73B09">
        <w:rPr>
          <w:rFonts w:ascii="Times New Roman" w:hAnsi="Times New Roman" w:cs="Times New Roman"/>
          <w:sz w:val="24"/>
          <w:szCs w:val="24"/>
        </w:rPr>
        <w:tab/>
      </w:r>
      <w:r w:rsidR="00A74F01">
        <w:rPr>
          <w:rFonts w:ascii="Times New Roman" w:hAnsi="Times New Roman" w:cs="Times New Roman"/>
          <w:sz w:val="24"/>
          <w:szCs w:val="24"/>
        </w:rPr>
        <w:tab/>
      </w:r>
      <w:r w:rsidR="00A74F01">
        <w:rPr>
          <w:rFonts w:ascii="Times New Roman" w:hAnsi="Times New Roman" w:cs="Times New Roman"/>
          <w:sz w:val="24"/>
          <w:szCs w:val="24"/>
        </w:rPr>
        <w:tab/>
      </w:r>
      <w:r w:rsidR="00A74F01">
        <w:rPr>
          <w:rFonts w:ascii="Times New Roman" w:hAnsi="Times New Roman" w:cs="Times New Roman"/>
          <w:sz w:val="24"/>
          <w:szCs w:val="24"/>
        </w:rPr>
        <w:tab/>
      </w:r>
      <w:r w:rsidR="00A74F01">
        <w:rPr>
          <w:rFonts w:ascii="Times New Roman" w:hAnsi="Times New Roman" w:cs="Times New Roman"/>
          <w:sz w:val="24"/>
          <w:szCs w:val="24"/>
        </w:rPr>
        <w:tab/>
        <w:t>02./03.0</w:t>
      </w:r>
      <w:r w:rsidR="00EF295D">
        <w:rPr>
          <w:rFonts w:ascii="Times New Roman" w:hAnsi="Times New Roman" w:cs="Times New Roman"/>
          <w:sz w:val="24"/>
          <w:szCs w:val="24"/>
        </w:rPr>
        <w:t>4</w:t>
      </w:r>
      <w:r w:rsidR="00A74F01">
        <w:rPr>
          <w:rFonts w:ascii="Times New Roman" w:hAnsi="Times New Roman" w:cs="Times New Roman"/>
          <w:sz w:val="24"/>
          <w:szCs w:val="24"/>
        </w:rPr>
        <w:t>.20</w:t>
      </w:r>
      <w:r w:rsidR="00EF295D">
        <w:rPr>
          <w:rFonts w:ascii="Times New Roman" w:hAnsi="Times New Roman" w:cs="Times New Roman"/>
          <w:sz w:val="24"/>
          <w:szCs w:val="24"/>
        </w:rPr>
        <w:t>20</w:t>
      </w:r>
    </w:p>
    <w:p w14:paraId="3416FEE8" w14:textId="453B1AB2" w:rsidR="00A74F01" w:rsidRDefault="00A74F01" w:rsidP="00240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EF29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./</w:t>
      </w:r>
      <w:r w:rsidR="00EF29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EF295D">
        <w:rPr>
          <w:rFonts w:ascii="Times New Roman" w:hAnsi="Times New Roman" w:cs="Times New Roman"/>
          <w:sz w:val="24"/>
          <w:szCs w:val="24"/>
        </w:rPr>
        <w:t>20</w:t>
      </w:r>
    </w:p>
    <w:p w14:paraId="649AD9CD" w14:textId="6F3402F4" w:rsidR="00A74F01" w:rsidRDefault="00A74F01" w:rsidP="00240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Neroy</w:t>
      </w:r>
      <w:proofErr w:type="spellEnd"/>
    </w:p>
    <w:p w14:paraId="05449DC8" w14:textId="77777777" w:rsidR="006C0801" w:rsidRDefault="006C0801" w:rsidP="006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F63FF" w14:textId="76942063" w:rsidR="00D73B09" w:rsidRDefault="00D73B09" w:rsidP="00D73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Chor- und Orchesterfahrt (Mu):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16.-19.06.2020</w:t>
      </w:r>
      <w:r w:rsidR="007560D4">
        <w:rPr>
          <w:rFonts w:ascii="Times New Roman" w:hAnsi="Times New Roman" w:cs="Times New Roman"/>
          <w:sz w:val="24"/>
          <w:szCs w:val="24"/>
        </w:rPr>
        <w:t xml:space="preserve"> (16.06. ab 14 Uhr)</w:t>
      </w:r>
    </w:p>
    <w:p w14:paraId="664BDB1E" w14:textId="77777777" w:rsidR="00D73B09" w:rsidRDefault="00D73B09" w:rsidP="00D73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Paetzold</w:t>
      </w:r>
    </w:p>
    <w:p w14:paraId="28092D66" w14:textId="77777777" w:rsidR="00D73B09" w:rsidRDefault="00D73B09" w:rsidP="006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FDE9E" w14:textId="6BE89087" w:rsidR="000A77B1" w:rsidRDefault="000A77B1" w:rsidP="006C0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Medientag: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B09">
        <w:rPr>
          <w:rFonts w:ascii="Times New Roman" w:hAnsi="Times New Roman" w:cs="Times New Roman"/>
          <w:sz w:val="24"/>
          <w:szCs w:val="24"/>
        </w:rPr>
        <w:t>07.07.2020</w:t>
      </w:r>
    </w:p>
    <w:p w14:paraId="41F571A8" w14:textId="06DDCBE1" w:rsidR="007B2778" w:rsidRDefault="007B2778" w:rsidP="006C0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Heinzmann,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9D68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C0B19">
        <w:rPr>
          <w:rFonts w:ascii="Times New Roman" w:hAnsi="Times New Roman" w:cs="Times New Roman"/>
          <w:sz w:val="24"/>
          <w:szCs w:val="24"/>
        </w:rPr>
        <w:t xml:space="preserve"> </w:t>
      </w:r>
      <w:r w:rsidR="009D6832">
        <w:rPr>
          <w:rFonts w:ascii="Times New Roman" w:hAnsi="Times New Roman" w:cs="Times New Roman"/>
          <w:sz w:val="24"/>
          <w:szCs w:val="24"/>
        </w:rPr>
        <w:t>Müller</w:t>
      </w:r>
    </w:p>
    <w:p w14:paraId="759E998C" w14:textId="60757995" w:rsidR="00C2140D" w:rsidRDefault="00C2140D" w:rsidP="006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E3298" w14:textId="5BD4AB43" w:rsidR="00E02B89" w:rsidRDefault="00E02B89" w:rsidP="006C0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Konzert / Generalprobe (Mu):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07.07.2020</w:t>
      </w:r>
    </w:p>
    <w:p w14:paraId="08BB00A3" w14:textId="46472B29" w:rsidR="00E02B89" w:rsidRDefault="00E02B89" w:rsidP="006C0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Paetzold</w:t>
      </w:r>
    </w:p>
    <w:p w14:paraId="47B3B759" w14:textId="77777777" w:rsidR="00E02B89" w:rsidRDefault="00E02B89" w:rsidP="006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62E5C" w14:textId="23C7EBF4" w:rsidR="00C2140D" w:rsidRDefault="00C2140D" w:rsidP="006C0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Staatsbürgerliche Bildung</w:t>
      </w:r>
      <w:r w:rsidR="002E2234">
        <w:rPr>
          <w:rFonts w:ascii="Times New Roman" w:hAnsi="Times New Roman" w:cs="Times New Roman"/>
          <w:sz w:val="24"/>
          <w:szCs w:val="24"/>
        </w:rPr>
        <w:t>:</w:t>
      </w:r>
      <w:r w:rsidR="002E2234">
        <w:rPr>
          <w:rFonts w:ascii="Times New Roman" w:hAnsi="Times New Roman" w:cs="Times New Roman"/>
          <w:sz w:val="24"/>
          <w:szCs w:val="24"/>
        </w:rPr>
        <w:tab/>
      </w:r>
      <w:r w:rsidR="002E2234">
        <w:rPr>
          <w:rFonts w:ascii="Times New Roman" w:hAnsi="Times New Roman" w:cs="Times New Roman"/>
          <w:sz w:val="24"/>
          <w:szCs w:val="24"/>
        </w:rPr>
        <w:tab/>
      </w:r>
      <w:r w:rsidR="002E2234">
        <w:rPr>
          <w:rFonts w:ascii="Times New Roman" w:hAnsi="Times New Roman" w:cs="Times New Roman"/>
          <w:sz w:val="24"/>
          <w:szCs w:val="24"/>
        </w:rPr>
        <w:tab/>
      </w:r>
      <w:r w:rsidR="002E2234">
        <w:rPr>
          <w:rFonts w:ascii="Times New Roman" w:hAnsi="Times New Roman" w:cs="Times New Roman"/>
          <w:sz w:val="24"/>
          <w:szCs w:val="24"/>
        </w:rPr>
        <w:tab/>
      </w:r>
      <w:r w:rsidR="00D73B09">
        <w:rPr>
          <w:rFonts w:ascii="Times New Roman" w:hAnsi="Times New Roman" w:cs="Times New Roman"/>
          <w:sz w:val="24"/>
          <w:szCs w:val="24"/>
        </w:rPr>
        <w:t>13</w:t>
      </w:r>
      <w:r w:rsidR="005C4F89">
        <w:rPr>
          <w:rFonts w:ascii="Times New Roman" w:hAnsi="Times New Roman" w:cs="Times New Roman"/>
          <w:sz w:val="24"/>
          <w:szCs w:val="24"/>
        </w:rPr>
        <w:t>.07.2020</w:t>
      </w:r>
    </w:p>
    <w:p w14:paraId="037070E6" w14:textId="7B777CAD" w:rsidR="002E2234" w:rsidRDefault="002E2234" w:rsidP="006C0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="00A74F01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Heinzmann</w:t>
      </w:r>
    </w:p>
    <w:p w14:paraId="667C27FE" w14:textId="77777777" w:rsidR="000A77B1" w:rsidRDefault="000A77B1" w:rsidP="000A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CB63F" w14:textId="3CA264DE" w:rsidR="005C4F89" w:rsidRDefault="005C4F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Szenisches Lernen (DFEG evtl. </w:t>
      </w:r>
      <w:proofErr w:type="spellStart"/>
      <w:r>
        <w:rPr>
          <w:rFonts w:ascii="Times New Roman" w:hAnsi="Times New Roman" w:cs="Times New Roman"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 – 09.07.2020</w:t>
      </w:r>
    </w:p>
    <w:p w14:paraId="3FD74F8A" w14:textId="6DCB29A7" w:rsidR="005C4F89" w:rsidRDefault="005C4F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2F3C">
        <w:rPr>
          <w:rFonts w:ascii="Times New Roman" w:hAnsi="Times New Roman" w:cs="Times New Roman"/>
          <w:sz w:val="24"/>
          <w:szCs w:val="24"/>
        </w:rPr>
        <w:t>StDin</w:t>
      </w:r>
      <w:proofErr w:type="spellEnd"/>
      <w:r w:rsidR="00E42F3C">
        <w:rPr>
          <w:rFonts w:ascii="Times New Roman" w:hAnsi="Times New Roman" w:cs="Times New Roman"/>
          <w:sz w:val="24"/>
          <w:szCs w:val="24"/>
        </w:rPr>
        <w:t xml:space="preserve"> U. Pfeifenberger</w:t>
      </w:r>
    </w:p>
    <w:p w14:paraId="4C5CA5CC" w14:textId="77777777" w:rsidR="005C4F89" w:rsidRDefault="005C4F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B3CD0" w14:textId="094A7951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Pädagogisch-Psychologischer Kurs: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B09">
        <w:rPr>
          <w:rFonts w:ascii="Times New Roman" w:hAnsi="Times New Roman" w:cs="Times New Roman"/>
          <w:sz w:val="24"/>
          <w:szCs w:val="24"/>
        </w:rPr>
        <w:t>15.07.2020</w:t>
      </w:r>
    </w:p>
    <w:p w14:paraId="0037B369" w14:textId="6EB4BC72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9D68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B19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Müller,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B1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Seubold</w:t>
      </w:r>
      <w:proofErr w:type="spellEnd"/>
    </w:p>
    <w:p w14:paraId="4F4217BE" w14:textId="3595BC8D" w:rsidR="00C2140D" w:rsidRDefault="00C2140D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F2F9C" w14:textId="428E357D" w:rsidR="00C2140D" w:rsidRDefault="00C2140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Gesprächsführung (</w:t>
      </w:r>
      <w:proofErr w:type="spellStart"/>
      <w:r>
        <w:rPr>
          <w:rFonts w:ascii="Times New Roman" w:hAnsi="Times New Roman" w:cs="Times New Roman"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7560D4">
        <w:rPr>
          <w:rFonts w:ascii="Times New Roman" w:hAnsi="Times New Roman" w:cs="Times New Roman"/>
          <w:sz w:val="24"/>
          <w:szCs w:val="24"/>
        </w:rPr>
        <w:tab/>
      </w:r>
      <w:r w:rsidR="00756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B09">
        <w:rPr>
          <w:rFonts w:ascii="Times New Roman" w:hAnsi="Times New Roman" w:cs="Times New Roman"/>
          <w:sz w:val="24"/>
          <w:szCs w:val="24"/>
        </w:rPr>
        <w:t>13.-17.07.2020</w:t>
      </w:r>
    </w:p>
    <w:p w14:paraId="51773C70" w14:textId="0CC98649" w:rsidR="00C2140D" w:rsidRDefault="00C2140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Röck</w:t>
      </w:r>
    </w:p>
    <w:p w14:paraId="0FC4EE16" w14:textId="77777777" w:rsidR="00E02B89" w:rsidRDefault="00E02B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4F51F" w14:textId="0D7DC3B4" w:rsidR="00E02B89" w:rsidRDefault="00E02B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Debattenschulung (D):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20.07.2020 ab 11.30 Uhr</w:t>
      </w:r>
    </w:p>
    <w:p w14:paraId="2CC98032" w14:textId="7C2E84C7" w:rsidR="00E02B89" w:rsidRDefault="00E02B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653">
        <w:rPr>
          <w:rFonts w:ascii="Times New Roman" w:hAnsi="Times New Roman" w:cs="Times New Roman"/>
          <w:sz w:val="24"/>
          <w:szCs w:val="24"/>
        </w:rPr>
        <w:t>GFE</w:t>
      </w:r>
    </w:p>
    <w:p w14:paraId="3FE8AEFD" w14:textId="10EE7180" w:rsidR="00C2140D" w:rsidRDefault="00C2140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B1DD83" w14:textId="77777777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E3A0E" w14:textId="77777777" w:rsidR="001F7122" w:rsidRDefault="001F7122" w:rsidP="001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Termine der allgemeinen Sitzungen:</w:t>
      </w:r>
    </w:p>
    <w:p w14:paraId="04A60E98" w14:textId="77777777" w:rsidR="001F7122" w:rsidRDefault="001F7122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FE688" w14:textId="6D9D830C" w:rsidR="001F7122" w:rsidRDefault="00E02B89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</w:t>
      </w:r>
      <w:r w:rsidR="001F7122">
        <w:rPr>
          <w:rFonts w:ascii="Times New Roman" w:hAnsi="Times New Roman" w:cs="Times New Roman"/>
          <w:sz w:val="24"/>
          <w:szCs w:val="24"/>
        </w:rPr>
        <w:t>:</w:t>
      </w:r>
      <w:r w:rsidR="001F7122">
        <w:rPr>
          <w:rFonts w:ascii="Times New Roman" w:hAnsi="Times New Roman" w:cs="Times New Roman"/>
          <w:sz w:val="24"/>
          <w:szCs w:val="24"/>
        </w:rPr>
        <w:tab/>
        <w:t>14.05 - 14.50 Uhr</w:t>
      </w:r>
      <w:r w:rsidR="001F71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504D">
        <w:rPr>
          <w:rFonts w:ascii="Times New Roman" w:hAnsi="Times New Roman" w:cs="Times New Roman"/>
          <w:sz w:val="24"/>
          <w:szCs w:val="24"/>
        </w:rPr>
        <w:t>StDin</w:t>
      </w:r>
      <w:proofErr w:type="spellEnd"/>
      <w:r w:rsidR="00A0504D">
        <w:rPr>
          <w:rFonts w:ascii="Times New Roman" w:hAnsi="Times New Roman" w:cs="Times New Roman"/>
          <w:sz w:val="24"/>
          <w:szCs w:val="24"/>
        </w:rPr>
        <w:t xml:space="preserve"> Dr. J.-M. Heinzmann</w:t>
      </w:r>
      <w:r w:rsidR="00A0504D">
        <w:rPr>
          <w:rFonts w:ascii="Times New Roman" w:hAnsi="Times New Roman" w:cs="Times New Roman"/>
          <w:sz w:val="24"/>
          <w:szCs w:val="24"/>
        </w:rPr>
        <w:tab/>
        <w:t>Staatsbürgerliche Bildung</w:t>
      </w:r>
      <w:r w:rsidR="001F7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2C972" w14:textId="77777777" w:rsidR="00E02B89" w:rsidRDefault="001F7122" w:rsidP="00E34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14.50 - 15.35 Uhr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504D">
        <w:rPr>
          <w:rFonts w:ascii="Times New Roman" w:hAnsi="Times New Roman" w:cs="Times New Roman"/>
          <w:sz w:val="24"/>
          <w:szCs w:val="24"/>
        </w:rPr>
        <w:t>OStDin</w:t>
      </w:r>
      <w:proofErr w:type="spellEnd"/>
      <w:r w:rsidR="00A0504D">
        <w:rPr>
          <w:rFonts w:ascii="Times New Roman" w:hAnsi="Times New Roman" w:cs="Times New Roman"/>
          <w:sz w:val="24"/>
          <w:szCs w:val="24"/>
        </w:rPr>
        <w:t xml:space="preserve"> Ilselore Fuchs</w:t>
      </w:r>
      <w:r w:rsidR="00A0504D">
        <w:rPr>
          <w:rFonts w:ascii="Times New Roman" w:hAnsi="Times New Roman" w:cs="Times New Roman"/>
          <w:sz w:val="24"/>
          <w:szCs w:val="24"/>
        </w:rPr>
        <w:tab/>
        <w:t xml:space="preserve">Schulkunde </w:t>
      </w:r>
    </w:p>
    <w:p w14:paraId="48C6C9C5" w14:textId="54BED8C9" w:rsidR="00E02B89" w:rsidRDefault="00E02B89" w:rsidP="00E0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Dienstag:</w:t>
      </w:r>
      <w:r>
        <w:rPr>
          <w:rFonts w:ascii="Times New Roman" w:hAnsi="Times New Roman" w:cs="Times New Roman"/>
          <w:sz w:val="24"/>
          <w:szCs w:val="24"/>
        </w:rPr>
        <w:tab/>
        <w:t>14.05 - 15.35 Uhr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Isabel Müller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Pädagogik</w:t>
      </w:r>
    </w:p>
    <w:p w14:paraId="0D375C9E" w14:textId="0755584B" w:rsidR="00E02B89" w:rsidRDefault="00E02B89" w:rsidP="00E0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15.50 - 17.20 Uhr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Seubold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Psychologie</w:t>
      </w:r>
    </w:p>
    <w:p w14:paraId="26136E1B" w14:textId="32B912CB" w:rsidR="00E3486A" w:rsidRDefault="00E3486A" w:rsidP="00E34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578E1C" w14:textId="07CDBAEF" w:rsidR="00896E1D" w:rsidRPr="007C0B19" w:rsidRDefault="00896E1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E1D">
        <w:rPr>
          <w:rFonts w:ascii="Times New Roman" w:hAnsi="Times New Roman" w:cs="Times New Roman"/>
          <w:b/>
          <w:sz w:val="28"/>
          <w:szCs w:val="28"/>
        </w:rPr>
        <w:lastRenderedPageBreak/>
        <w:t>Termine der Studienseminare für den Zeitraum vom 1</w:t>
      </w:r>
      <w:r w:rsidR="00504D58">
        <w:rPr>
          <w:rFonts w:ascii="Times New Roman" w:hAnsi="Times New Roman" w:cs="Times New Roman"/>
          <w:b/>
          <w:sz w:val="28"/>
          <w:szCs w:val="28"/>
        </w:rPr>
        <w:t>7</w:t>
      </w:r>
      <w:r w:rsidRPr="00896E1D">
        <w:rPr>
          <w:rFonts w:ascii="Times New Roman" w:hAnsi="Times New Roman" w:cs="Times New Roman"/>
          <w:b/>
          <w:sz w:val="28"/>
          <w:szCs w:val="28"/>
        </w:rPr>
        <w:t>.02.-</w:t>
      </w:r>
      <w:r w:rsidR="00504D58">
        <w:rPr>
          <w:rFonts w:ascii="Times New Roman" w:hAnsi="Times New Roman" w:cs="Times New Roman"/>
          <w:b/>
          <w:sz w:val="28"/>
          <w:szCs w:val="28"/>
        </w:rPr>
        <w:t>08</w:t>
      </w:r>
      <w:r w:rsidRPr="00896E1D">
        <w:rPr>
          <w:rFonts w:ascii="Times New Roman" w:hAnsi="Times New Roman" w:cs="Times New Roman"/>
          <w:b/>
          <w:sz w:val="28"/>
          <w:szCs w:val="28"/>
        </w:rPr>
        <w:t>.09.20</w:t>
      </w:r>
      <w:r w:rsidR="00504D58">
        <w:rPr>
          <w:rFonts w:ascii="Times New Roman" w:hAnsi="Times New Roman" w:cs="Times New Roman"/>
          <w:b/>
          <w:sz w:val="28"/>
          <w:szCs w:val="28"/>
        </w:rPr>
        <w:t>20</w:t>
      </w:r>
    </w:p>
    <w:p w14:paraId="16549B32" w14:textId="6C47C02C" w:rsidR="007C0B19" w:rsidRDefault="007C0B19" w:rsidP="001F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A4556B" w14:textId="77777777" w:rsidR="00801653" w:rsidRPr="00896E1D" w:rsidRDefault="00801653" w:rsidP="001F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7"/>
      </w:tblGrid>
      <w:tr w:rsidR="00E45A4B" w14:paraId="76553902" w14:textId="77777777" w:rsidTr="00E45A4B">
        <w:tc>
          <w:tcPr>
            <w:tcW w:w="1838" w:type="dxa"/>
          </w:tcPr>
          <w:p w14:paraId="03AC16CA" w14:textId="204912ED" w:rsidR="00E45A4B" w:rsidRDefault="00E45A4B" w:rsidP="001F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827" w:type="dxa"/>
          </w:tcPr>
          <w:p w14:paraId="7BF2F069" w14:textId="717D7601" w:rsidR="00E45A4B" w:rsidRDefault="00E45A4B" w:rsidP="001F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20</w:t>
            </w:r>
            <w:r w:rsidR="00504D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04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14:paraId="7AFB6744" w14:textId="50ED34E3" w:rsidR="00E45A4B" w:rsidRDefault="00E45A4B" w:rsidP="001F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201</w:t>
            </w:r>
            <w:r w:rsidR="00504D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04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FDF2B8" w14:textId="46B72461" w:rsidR="00E45A4B" w:rsidRDefault="00E45A4B" w:rsidP="001F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A4B" w:rsidRPr="00E45A4B" w14:paraId="43002A3A" w14:textId="77777777" w:rsidTr="00E45A4B">
        <w:tc>
          <w:tcPr>
            <w:tcW w:w="1838" w:type="dxa"/>
          </w:tcPr>
          <w:p w14:paraId="3E78FC76" w14:textId="2EB8C860" w:rsidR="00E45A4B" w:rsidRPr="00E45A4B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A4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04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7A668153" w14:textId="77777777" w:rsidR="00E45A4B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Begrüßung</w:t>
            </w:r>
          </w:p>
          <w:p w14:paraId="427A02B9" w14:textId="3D8D8CFC" w:rsidR="007E7765" w:rsidRPr="00E45A4B" w:rsidRDefault="007E776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DC75476" w14:textId="77777777" w:rsidR="00E45A4B" w:rsidRPr="00E45A4B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89" w:rsidRPr="00E45A4B" w14:paraId="1AE387E1" w14:textId="77777777" w:rsidTr="00A057D9">
        <w:tc>
          <w:tcPr>
            <w:tcW w:w="1838" w:type="dxa"/>
          </w:tcPr>
          <w:p w14:paraId="1CAB5692" w14:textId="0E50BDEF" w:rsidR="00AD6489" w:rsidRDefault="00AD6489" w:rsidP="00A0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27" w:type="dxa"/>
          </w:tcPr>
          <w:p w14:paraId="7424EB77" w14:textId="77777777" w:rsidR="00AD6489" w:rsidRDefault="00AD6489" w:rsidP="00A0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Einführung Infoportal</w:t>
            </w:r>
          </w:p>
          <w:p w14:paraId="476A2F90" w14:textId="77777777" w:rsidR="00AD6489" w:rsidRDefault="00AD6489" w:rsidP="00A0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</w:p>
        </w:tc>
        <w:tc>
          <w:tcPr>
            <w:tcW w:w="3397" w:type="dxa"/>
          </w:tcPr>
          <w:p w14:paraId="4FAF808D" w14:textId="77777777" w:rsidR="00AD6489" w:rsidRPr="00E45A4B" w:rsidRDefault="00AD6489" w:rsidP="00A0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4B" w:rsidRPr="00E45A4B" w14:paraId="7529D8B8" w14:textId="77777777" w:rsidTr="00E45A4B">
        <w:tc>
          <w:tcPr>
            <w:tcW w:w="1838" w:type="dxa"/>
          </w:tcPr>
          <w:p w14:paraId="7860DA78" w14:textId="3C1CB564" w:rsidR="00E45A4B" w:rsidRPr="00E45A4B" w:rsidRDefault="00504D58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A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A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25CACA42" w14:textId="77777777" w:rsidR="007E7765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Allgemeiner Hospitationstag</w:t>
            </w:r>
          </w:p>
          <w:p w14:paraId="36AA20E9" w14:textId="24CB4961" w:rsidR="007E7765" w:rsidRPr="00E45A4B" w:rsidRDefault="007E776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7BD531A" w14:textId="77777777" w:rsidR="00E45A4B" w:rsidRPr="00E45A4B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4B" w:rsidRPr="00E45A4B" w14:paraId="1F7C5708" w14:textId="77777777" w:rsidTr="00E45A4B">
        <w:tc>
          <w:tcPr>
            <w:tcW w:w="1838" w:type="dxa"/>
          </w:tcPr>
          <w:p w14:paraId="7BE0C4B8" w14:textId="79755361" w:rsidR="00E45A4B" w:rsidRPr="00E45A4B" w:rsidRDefault="00504D58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AD6489">
              <w:rPr>
                <w:rFonts w:ascii="Times New Roman" w:hAnsi="Times New Roman" w:cs="Times New Roman"/>
                <w:sz w:val="24"/>
                <w:szCs w:val="24"/>
              </w:rPr>
              <w:t xml:space="preserve"> und 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3827" w:type="dxa"/>
          </w:tcPr>
          <w:p w14:paraId="3CCFDE09" w14:textId="77777777" w:rsidR="00E45A4B" w:rsidRDefault="008A7D0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Stimmbildung</w:t>
            </w:r>
          </w:p>
          <w:p w14:paraId="78E7D0C9" w14:textId="304AB35E" w:rsidR="007E7765" w:rsidRPr="00E45A4B" w:rsidRDefault="007E776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041984B" w14:textId="77777777" w:rsidR="00E45A4B" w:rsidRPr="00E45A4B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04" w:rsidRPr="00E45A4B" w14:paraId="3036C298" w14:textId="77777777" w:rsidTr="00746A8D">
        <w:tc>
          <w:tcPr>
            <w:tcW w:w="1838" w:type="dxa"/>
          </w:tcPr>
          <w:p w14:paraId="1933491D" w14:textId="77777777" w:rsidR="00521704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827" w:type="dxa"/>
          </w:tcPr>
          <w:p w14:paraId="5F8894AE" w14:textId="77777777" w:rsidR="00521704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Abgabe der Einsatzvorschläge</w:t>
            </w:r>
          </w:p>
          <w:p w14:paraId="15BCCB6D" w14:textId="77777777" w:rsidR="00521704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6D4E3E0" w14:textId="77777777" w:rsidR="00521704" w:rsidRPr="00E45A4B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4B" w:rsidRPr="00E45A4B" w14:paraId="18484570" w14:textId="77777777" w:rsidTr="00E45A4B">
        <w:tc>
          <w:tcPr>
            <w:tcW w:w="1838" w:type="dxa"/>
          </w:tcPr>
          <w:p w14:paraId="00238309" w14:textId="30B2A113" w:rsidR="00E45A4B" w:rsidRPr="00E45A4B" w:rsidRDefault="00504D58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827" w:type="dxa"/>
          </w:tcPr>
          <w:p w14:paraId="6D669B6D" w14:textId="0D85E4A7" w:rsidR="007E7765" w:rsidRPr="00E45A4B" w:rsidRDefault="007E7765" w:rsidP="0050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465966B" w14:textId="748B1CA6" w:rsidR="00E45A4B" w:rsidRPr="00E45A4B" w:rsidRDefault="00504D58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Spätester Termin der Themen- vergabe für die schriftliche HA</w:t>
            </w:r>
          </w:p>
        </w:tc>
      </w:tr>
      <w:tr w:rsidR="00AB1F81" w:rsidRPr="00E45A4B" w14:paraId="383ABE37" w14:textId="77777777" w:rsidTr="00E45A4B">
        <w:tc>
          <w:tcPr>
            <w:tcW w:w="1838" w:type="dxa"/>
          </w:tcPr>
          <w:p w14:paraId="50E8C789" w14:textId="224796CB" w:rsidR="00AB1F81" w:rsidRDefault="00AB1F81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bzw. 18.03.20</w:t>
            </w:r>
          </w:p>
        </w:tc>
        <w:tc>
          <w:tcPr>
            <w:tcW w:w="3827" w:type="dxa"/>
          </w:tcPr>
          <w:p w14:paraId="0D3BA68B" w14:textId="0CEE587D" w:rsidR="00AB1F81" w:rsidRPr="00E45A4B" w:rsidRDefault="00AB1F81" w:rsidP="0050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Gedenkstättenfahrt (G-Seminar)</w:t>
            </w:r>
          </w:p>
        </w:tc>
        <w:tc>
          <w:tcPr>
            <w:tcW w:w="3397" w:type="dxa"/>
          </w:tcPr>
          <w:p w14:paraId="4470D8D2" w14:textId="77777777" w:rsidR="00AB1F81" w:rsidRDefault="00AB1F81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05" w:rsidRPr="00E45A4B" w14:paraId="61129228" w14:textId="77777777" w:rsidTr="00E45A4B">
        <w:tc>
          <w:tcPr>
            <w:tcW w:w="1838" w:type="dxa"/>
          </w:tcPr>
          <w:p w14:paraId="55AD3A77" w14:textId="5B65AAE5" w:rsidR="008A7D05" w:rsidRDefault="00504D58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8A7D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7D0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827" w:type="dxa"/>
          </w:tcPr>
          <w:p w14:paraId="71A8BFA5" w14:textId="77777777" w:rsidR="008A7D05" w:rsidRDefault="008A7D0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8B11655" w14:textId="46BDC94C" w:rsidR="008A7D05" w:rsidRDefault="008A7D0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Seminartag</w:t>
            </w:r>
            <w:r w:rsidR="00504D58">
              <w:rPr>
                <w:rFonts w:ascii="Times New Roman" w:hAnsi="Times New Roman" w:cs="Times New Roman"/>
                <w:sz w:val="24"/>
                <w:szCs w:val="24"/>
              </w:rPr>
              <w:t xml:space="preserve"> - Inklusion</w:t>
            </w:r>
          </w:p>
          <w:p w14:paraId="71CD03AA" w14:textId="3EC5C776" w:rsidR="008A7D05" w:rsidRPr="00E45A4B" w:rsidRDefault="008A7D0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Päd.-Psychologisches Seminar</w:t>
            </w:r>
          </w:p>
        </w:tc>
      </w:tr>
      <w:tr w:rsidR="00E45A4B" w:rsidRPr="00E45A4B" w14:paraId="4A5B4859" w14:textId="77777777" w:rsidTr="00E45A4B">
        <w:tc>
          <w:tcPr>
            <w:tcW w:w="1838" w:type="dxa"/>
          </w:tcPr>
          <w:p w14:paraId="7FB0038D" w14:textId="74F73C68" w:rsidR="00E45A4B" w:rsidRPr="00E45A4B" w:rsidRDefault="00504D58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30.03.-24.04.20</w:t>
            </w:r>
          </w:p>
        </w:tc>
        <w:tc>
          <w:tcPr>
            <w:tcW w:w="3827" w:type="dxa"/>
          </w:tcPr>
          <w:p w14:paraId="6964985F" w14:textId="77777777" w:rsidR="00E45A4B" w:rsidRDefault="008A7D0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Themenwoche</w:t>
            </w:r>
            <w:r w:rsidR="00896E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Leistung</w:t>
            </w:r>
          </w:p>
          <w:p w14:paraId="1E8521CD" w14:textId="3FFA89B4" w:rsidR="007E7765" w:rsidRPr="00E45A4B" w:rsidRDefault="007E7765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Einführung Infoportal Noten</w:t>
            </w:r>
          </w:p>
        </w:tc>
        <w:tc>
          <w:tcPr>
            <w:tcW w:w="3397" w:type="dxa"/>
          </w:tcPr>
          <w:p w14:paraId="746E6666" w14:textId="77777777" w:rsidR="00E45A4B" w:rsidRPr="00E45A4B" w:rsidRDefault="00E45A4B" w:rsidP="001F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04" w:rsidRPr="00E45A4B" w14:paraId="4F8CFF8D" w14:textId="77777777" w:rsidTr="00746A8D">
        <w:tc>
          <w:tcPr>
            <w:tcW w:w="1838" w:type="dxa"/>
          </w:tcPr>
          <w:p w14:paraId="547B373D" w14:textId="77777777" w:rsidR="00521704" w:rsidRPr="00E45A4B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827" w:type="dxa"/>
          </w:tcPr>
          <w:p w14:paraId="16030D4F" w14:textId="77777777" w:rsidR="00521704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 des selbständigen Unterrichts</w:t>
            </w:r>
          </w:p>
          <w:p w14:paraId="0E2243A1" w14:textId="77777777" w:rsidR="00521704" w:rsidRPr="00E45A4B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Erweiterungsfach: 04.05.2020</w:t>
            </w:r>
          </w:p>
        </w:tc>
        <w:tc>
          <w:tcPr>
            <w:tcW w:w="3397" w:type="dxa"/>
          </w:tcPr>
          <w:p w14:paraId="5389263E" w14:textId="77777777" w:rsidR="00521704" w:rsidRPr="00E45A4B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7F3C8F01" w14:textId="77777777" w:rsidTr="00E45A4B">
        <w:tc>
          <w:tcPr>
            <w:tcW w:w="1838" w:type="dxa"/>
          </w:tcPr>
          <w:p w14:paraId="5038CBA2" w14:textId="0D9E930D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27.04.-10.07.20</w:t>
            </w:r>
          </w:p>
        </w:tc>
        <w:tc>
          <w:tcPr>
            <w:tcW w:w="3827" w:type="dxa"/>
          </w:tcPr>
          <w:p w14:paraId="177C0EED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Zeitraum der 1. Prüfungslehrprobe</w:t>
            </w:r>
          </w:p>
          <w:p w14:paraId="2DE8EB3B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B95070E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0742B148" w14:textId="77777777" w:rsidTr="00E45A4B">
        <w:tc>
          <w:tcPr>
            <w:tcW w:w="1838" w:type="dxa"/>
          </w:tcPr>
          <w:p w14:paraId="4FDD34CE" w14:textId="12DAB2A0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827" w:type="dxa"/>
          </w:tcPr>
          <w:p w14:paraId="6B0366E2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Einführung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(M-Seminar)</w:t>
            </w:r>
          </w:p>
          <w:p w14:paraId="743FB194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A8C6670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4D4D1EEE" w14:textId="77777777" w:rsidTr="00E45A4B">
        <w:tc>
          <w:tcPr>
            <w:tcW w:w="1838" w:type="dxa"/>
          </w:tcPr>
          <w:p w14:paraId="0E647735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02./03.04.2020</w:t>
            </w:r>
          </w:p>
          <w:p w14:paraId="11A7AA30" w14:textId="25681999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09./10.07.2020</w:t>
            </w:r>
          </w:p>
        </w:tc>
        <w:tc>
          <w:tcPr>
            <w:tcW w:w="3827" w:type="dxa"/>
          </w:tcPr>
          <w:p w14:paraId="3F3DDEFB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Pluskurs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(C-Seminar)</w:t>
            </w:r>
          </w:p>
          <w:p w14:paraId="6838A6B0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05F9111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26FE5707" w14:textId="77777777" w:rsidTr="00A01EA5">
        <w:tc>
          <w:tcPr>
            <w:tcW w:w="1838" w:type="dxa"/>
          </w:tcPr>
          <w:p w14:paraId="21DACCC0" w14:textId="0A946E13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16.-19.06.20</w:t>
            </w:r>
          </w:p>
        </w:tc>
        <w:tc>
          <w:tcPr>
            <w:tcW w:w="3827" w:type="dxa"/>
          </w:tcPr>
          <w:p w14:paraId="61ED95AC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Chor- und Orchesterfahrt</w:t>
            </w:r>
          </w:p>
          <w:p w14:paraId="7293E2F7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(Mu-Seminar)</w:t>
            </w:r>
          </w:p>
        </w:tc>
        <w:tc>
          <w:tcPr>
            <w:tcW w:w="3397" w:type="dxa"/>
          </w:tcPr>
          <w:p w14:paraId="2E7704C2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45382E99" w14:textId="77777777" w:rsidTr="008A7D05">
        <w:tc>
          <w:tcPr>
            <w:tcW w:w="1838" w:type="dxa"/>
          </w:tcPr>
          <w:p w14:paraId="0370E05A" w14:textId="26004C29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22.-23.06.2020</w:t>
            </w:r>
          </w:p>
        </w:tc>
        <w:tc>
          <w:tcPr>
            <w:tcW w:w="3827" w:type="dxa"/>
          </w:tcPr>
          <w:p w14:paraId="1C5B9797" w14:textId="0EF7EC99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FB0F963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Seminartag</w:t>
            </w:r>
          </w:p>
          <w:p w14:paraId="00D34CDB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04" w:rsidRPr="00E45A4B" w14:paraId="00F945BD" w14:textId="77777777" w:rsidTr="00746A8D">
        <w:tc>
          <w:tcPr>
            <w:tcW w:w="1838" w:type="dxa"/>
          </w:tcPr>
          <w:p w14:paraId="42D15970" w14:textId="77777777" w:rsidR="00521704" w:rsidRPr="00E45A4B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827" w:type="dxa"/>
          </w:tcPr>
          <w:p w14:paraId="35C990F1" w14:textId="77777777" w:rsidR="00521704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Medientag</w:t>
            </w:r>
          </w:p>
          <w:p w14:paraId="46D6C9C9" w14:textId="25EDFB2C" w:rsidR="00801653" w:rsidRPr="00E45A4B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907F2C5" w14:textId="77777777" w:rsidR="00521704" w:rsidRPr="00E45A4B" w:rsidRDefault="00521704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04" w:rsidRPr="00E45A4B" w14:paraId="7196D75F" w14:textId="77777777" w:rsidTr="008A7D05">
        <w:tc>
          <w:tcPr>
            <w:tcW w:w="1838" w:type="dxa"/>
          </w:tcPr>
          <w:p w14:paraId="4F607028" w14:textId="390283D1" w:rsidR="00521704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827" w:type="dxa"/>
          </w:tcPr>
          <w:p w14:paraId="50B6DEFD" w14:textId="77777777" w:rsidR="00521704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Konzert / Generalprobe</w:t>
            </w:r>
          </w:p>
          <w:p w14:paraId="41BB92B6" w14:textId="7D22C984" w:rsidR="00801653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(Mu-Seminar)</w:t>
            </w:r>
          </w:p>
        </w:tc>
        <w:tc>
          <w:tcPr>
            <w:tcW w:w="3397" w:type="dxa"/>
          </w:tcPr>
          <w:p w14:paraId="53F82456" w14:textId="77777777" w:rsidR="00521704" w:rsidRDefault="00521704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53" w:rsidRPr="00E45A4B" w14:paraId="08D796B1" w14:textId="77777777" w:rsidTr="00746A8D">
        <w:tc>
          <w:tcPr>
            <w:tcW w:w="1838" w:type="dxa"/>
          </w:tcPr>
          <w:p w14:paraId="6491DC25" w14:textId="77777777" w:rsidR="00801653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und 09.07.2020</w:t>
            </w:r>
          </w:p>
        </w:tc>
        <w:tc>
          <w:tcPr>
            <w:tcW w:w="3827" w:type="dxa"/>
          </w:tcPr>
          <w:p w14:paraId="4AB753D4" w14:textId="51BCB8FA" w:rsidR="00801653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Szenisches Lernen (DFEG und evtl.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14:paraId="7617C46E" w14:textId="77777777" w:rsidR="00801653" w:rsidRPr="00E45A4B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11E24E86" w14:textId="77777777" w:rsidTr="008A7D05">
        <w:tc>
          <w:tcPr>
            <w:tcW w:w="1838" w:type="dxa"/>
          </w:tcPr>
          <w:p w14:paraId="73AEE476" w14:textId="7BC9FC9D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827" w:type="dxa"/>
          </w:tcPr>
          <w:p w14:paraId="74E4F5D7" w14:textId="77777777" w:rsidR="007D5762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 des Lehrprobenzeitraums</w:t>
            </w:r>
          </w:p>
          <w:p w14:paraId="177F65DA" w14:textId="193947D3" w:rsidR="00801653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1. Prüfungslehrprobe</w:t>
            </w:r>
          </w:p>
        </w:tc>
        <w:tc>
          <w:tcPr>
            <w:tcW w:w="3397" w:type="dxa"/>
          </w:tcPr>
          <w:p w14:paraId="0D730DBA" w14:textId="1BAD0C7E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 des Lehrprobenzeitraums der 2. Prüfungslehrprobe</w:t>
            </w:r>
          </w:p>
        </w:tc>
      </w:tr>
      <w:tr w:rsidR="007D5762" w:rsidRPr="00E45A4B" w14:paraId="44DD9391" w14:textId="77777777" w:rsidTr="005A31A8">
        <w:tc>
          <w:tcPr>
            <w:tcW w:w="1838" w:type="dxa"/>
          </w:tcPr>
          <w:p w14:paraId="4C9526D5" w14:textId="661FCD43" w:rsidR="007D5762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762">
              <w:rPr>
                <w:rFonts w:ascii="Times New Roman" w:hAnsi="Times New Roman" w:cs="Times New Roman"/>
                <w:sz w:val="24"/>
                <w:szCs w:val="24"/>
              </w:rPr>
              <w:t>3.07.2020</w:t>
            </w:r>
          </w:p>
        </w:tc>
        <w:tc>
          <w:tcPr>
            <w:tcW w:w="3827" w:type="dxa"/>
          </w:tcPr>
          <w:p w14:paraId="10FF8A4E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Staatsbürgerliche Bildung</w:t>
            </w:r>
          </w:p>
          <w:p w14:paraId="36698C68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A3C42DB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53" w:rsidRPr="00E45A4B" w14:paraId="30A84FA8" w14:textId="77777777" w:rsidTr="00746A8D">
        <w:tc>
          <w:tcPr>
            <w:tcW w:w="1838" w:type="dxa"/>
          </w:tcPr>
          <w:p w14:paraId="6FE667E7" w14:textId="77777777" w:rsidR="00801653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13.-17.07.2020</w:t>
            </w:r>
          </w:p>
        </w:tc>
        <w:tc>
          <w:tcPr>
            <w:tcW w:w="3827" w:type="dxa"/>
          </w:tcPr>
          <w:p w14:paraId="752D0898" w14:textId="77777777" w:rsidR="00801653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Gesprächsführung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-Seminar)</w:t>
            </w:r>
          </w:p>
          <w:p w14:paraId="5BAF9CD6" w14:textId="77777777" w:rsidR="00801653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B20B40D" w14:textId="77777777" w:rsidR="00801653" w:rsidRPr="00E45A4B" w:rsidRDefault="00801653" w:rsidP="007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43D4EDA3" w14:textId="77777777" w:rsidTr="008A7D05">
        <w:tc>
          <w:tcPr>
            <w:tcW w:w="1838" w:type="dxa"/>
          </w:tcPr>
          <w:p w14:paraId="456D1854" w14:textId="07560C0E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15.07.2020</w:t>
            </w:r>
          </w:p>
        </w:tc>
        <w:tc>
          <w:tcPr>
            <w:tcW w:w="3827" w:type="dxa"/>
          </w:tcPr>
          <w:p w14:paraId="06A1AC5A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Päd.-Psychologischer Kurs</w:t>
            </w:r>
          </w:p>
          <w:p w14:paraId="054B2C41" w14:textId="166DA00C" w:rsidR="00801653" w:rsidRPr="00E45A4B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FED7602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0E056757" w14:textId="77777777" w:rsidTr="008A7D05">
        <w:tc>
          <w:tcPr>
            <w:tcW w:w="1838" w:type="dxa"/>
          </w:tcPr>
          <w:p w14:paraId="79D70208" w14:textId="5D2B6704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14:paraId="30ADD3C3" w14:textId="3DF53C19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A1A06E" w14:textId="6E9F9EFB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Abgabe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Tätigkeitenliste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Frau Heuß</w:t>
            </w:r>
          </w:p>
        </w:tc>
        <w:tc>
          <w:tcPr>
            <w:tcW w:w="3397" w:type="dxa"/>
          </w:tcPr>
          <w:p w14:paraId="2E946578" w14:textId="5A1D7D7C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53" w:rsidRPr="00E45A4B" w14:paraId="6DBF221E" w14:textId="77777777" w:rsidTr="008A7D05">
        <w:tc>
          <w:tcPr>
            <w:tcW w:w="1838" w:type="dxa"/>
          </w:tcPr>
          <w:p w14:paraId="5A436508" w14:textId="529DC576" w:rsidR="00801653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827" w:type="dxa"/>
          </w:tcPr>
          <w:p w14:paraId="3757EABA" w14:textId="77777777" w:rsidR="00801653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Debattenschulung (GFE)</w:t>
            </w:r>
          </w:p>
          <w:p w14:paraId="6687BB7F" w14:textId="57CD1883" w:rsidR="00801653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(D-Seminar)</w:t>
            </w:r>
          </w:p>
        </w:tc>
        <w:tc>
          <w:tcPr>
            <w:tcW w:w="3397" w:type="dxa"/>
          </w:tcPr>
          <w:p w14:paraId="0030DDF1" w14:textId="77777777" w:rsidR="00801653" w:rsidRPr="00E45A4B" w:rsidRDefault="00801653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4F28A2C4" w14:textId="77777777" w:rsidTr="008A7D05">
        <w:tc>
          <w:tcPr>
            <w:tcW w:w="1838" w:type="dxa"/>
          </w:tcPr>
          <w:p w14:paraId="33B68073" w14:textId="6F211BF6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3827" w:type="dxa"/>
          </w:tcPr>
          <w:p w14:paraId="7B6A9683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31D1E85" w14:textId="3B3E37D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Spätester Abgabetermin für die schriftliche HA</w:t>
            </w:r>
          </w:p>
        </w:tc>
      </w:tr>
      <w:tr w:rsidR="007D5762" w:rsidRPr="00E45A4B" w14:paraId="03F73704" w14:textId="77777777" w:rsidTr="008A7D05">
        <w:tc>
          <w:tcPr>
            <w:tcW w:w="1838" w:type="dxa"/>
          </w:tcPr>
          <w:p w14:paraId="35DA1AED" w14:textId="47271962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827" w:type="dxa"/>
          </w:tcPr>
          <w:p w14:paraId="7633596F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 des Einsatzschuljahres</w:t>
            </w:r>
          </w:p>
          <w:p w14:paraId="0B47CCB8" w14:textId="13DBE6D6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C85616B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1F519F55" w14:textId="77777777" w:rsidTr="008A7D05">
        <w:tc>
          <w:tcPr>
            <w:tcW w:w="1838" w:type="dxa"/>
          </w:tcPr>
          <w:p w14:paraId="0377228F" w14:textId="5BF82603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3827" w:type="dxa"/>
          </w:tcPr>
          <w:p w14:paraId="0C757AD4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22C39FD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Thementag Heterogenität</w:t>
            </w:r>
          </w:p>
          <w:p w14:paraId="11F5D74F" w14:textId="0360C32D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2" w:rsidRPr="00E45A4B" w14:paraId="19A54022" w14:textId="77777777" w:rsidTr="009C43F9">
        <w:tc>
          <w:tcPr>
            <w:tcW w:w="1838" w:type="dxa"/>
          </w:tcPr>
          <w:p w14:paraId="7CFEE77A" w14:textId="4CEEF0A1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3827" w:type="dxa"/>
          </w:tcPr>
          <w:p w14:paraId="5A032177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527ACAB" w14:textId="77777777" w:rsidR="007D5762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Abgabe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Tätigkeitenliste</w:t>
            </w:r>
            <w:proofErr w:type="spellEnd"/>
          </w:p>
          <w:p w14:paraId="1E17FF2E" w14:textId="77777777" w:rsidR="007D5762" w:rsidRPr="00E45A4B" w:rsidRDefault="007D5762" w:rsidP="007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 Frau Heuß</w:t>
            </w:r>
          </w:p>
        </w:tc>
      </w:tr>
    </w:tbl>
    <w:p w14:paraId="55709532" w14:textId="171B4D4D" w:rsidR="001F7122" w:rsidRDefault="001F7122" w:rsidP="001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73CF1F" w14:textId="3D771240" w:rsidR="00D64ABD" w:rsidRDefault="00D64AB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FE976E7" w14:textId="4FE81B55" w:rsidR="00D64ABD" w:rsidRPr="00D64ABD" w:rsidRDefault="00D64ABD" w:rsidP="001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ABD">
        <w:rPr>
          <w:rFonts w:ascii="Times New Roman" w:hAnsi="Times New Roman" w:cs="Times New Roman"/>
          <w:b/>
          <w:sz w:val="24"/>
          <w:szCs w:val="24"/>
        </w:rPr>
        <w:t>Weitere Termine für das Seminar 20</w:t>
      </w:r>
      <w:r w:rsidR="005C2095">
        <w:rPr>
          <w:rFonts w:ascii="Times New Roman" w:hAnsi="Times New Roman" w:cs="Times New Roman"/>
          <w:b/>
          <w:sz w:val="24"/>
          <w:szCs w:val="24"/>
        </w:rPr>
        <w:t>20</w:t>
      </w:r>
      <w:r w:rsidRPr="00D64ABD">
        <w:rPr>
          <w:rFonts w:ascii="Times New Roman" w:hAnsi="Times New Roman" w:cs="Times New Roman"/>
          <w:b/>
          <w:sz w:val="24"/>
          <w:szCs w:val="24"/>
        </w:rPr>
        <w:t>/2</w:t>
      </w:r>
      <w:r w:rsidR="005C2095">
        <w:rPr>
          <w:rFonts w:ascii="Times New Roman" w:hAnsi="Times New Roman" w:cs="Times New Roman"/>
          <w:b/>
          <w:sz w:val="24"/>
          <w:szCs w:val="24"/>
        </w:rPr>
        <w:t>2</w:t>
      </w:r>
    </w:p>
    <w:p w14:paraId="51D58FFD" w14:textId="0901AB5D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7C915" w14:textId="05601AC2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Zeitraum für die 2. Prüfungslehrprobe: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5C20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5C20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209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5C2095">
        <w:rPr>
          <w:rFonts w:ascii="Times New Roman" w:hAnsi="Times New Roman" w:cs="Times New Roman"/>
          <w:sz w:val="24"/>
          <w:szCs w:val="24"/>
        </w:rPr>
        <w:t>1</w:t>
      </w:r>
    </w:p>
    <w:p w14:paraId="4CABB898" w14:textId="72D57323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EF058" w14:textId="05CFCF41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Zeitraum für die 3. Prüfungslehrprobe: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5C20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.10.-0</w:t>
      </w:r>
      <w:r w:rsidR="005C20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5C2095">
        <w:rPr>
          <w:rFonts w:ascii="Times New Roman" w:hAnsi="Times New Roman" w:cs="Times New Roman"/>
          <w:sz w:val="24"/>
          <w:szCs w:val="24"/>
        </w:rPr>
        <w:t>1</w:t>
      </w:r>
    </w:p>
    <w:p w14:paraId="01C7B538" w14:textId="657FD632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9267D" w14:textId="25681D1F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Colloquium: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0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.09.-</w:t>
      </w:r>
      <w:r w:rsidR="005C20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C2095">
        <w:rPr>
          <w:rFonts w:ascii="Times New Roman" w:hAnsi="Times New Roman" w:cs="Times New Roman"/>
          <w:sz w:val="24"/>
          <w:szCs w:val="24"/>
        </w:rPr>
        <w:t>1</w:t>
      </w:r>
    </w:p>
    <w:p w14:paraId="77EE715C" w14:textId="117FDC2C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E404D" w14:textId="5100536B" w:rsidR="00D64ABD" w:rsidRDefault="00D64ABD" w:rsidP="001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Mündliche Prüfungen: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095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C20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5C2095">
        <w:rPr>
          <w:rFonts w:ascii="Times New Roman" w:hAnsi="Times New Roman" w:cs="Times New Roman"/>
          <w:sz w:val="24"/>
          <w:szCs w:val="24"/>
        </w:rPr>
        <w:t>1</w:t>
      </w:r>
    </w:p>
    <w:p w14:paraId="2DD5AD1E" w14:textId="795F1D6E" w:rsidR="00E45A4B" w:rsidRDefault="00E45A4B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8F461" w14:textId="77777777" w:rsidR="00E45A4B" w:rsidRDefault="00E45A4B" w:rsidP="001F71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C"/>
    <w:rsid w:val="000554A3"/>
    <w:rsid w:val="0008620D"/>
    <w:rsid w:val="000A77B1"/>
    <w:rsid w:val="00190F1F"/>
    <w:rsid w:val="001F7122"/>
    <w:rsid w:val="0022635D"/>
    <w:rsid w:val="002405BA"/>
    <w:rsid w:val="002C259E"/>
    <w:rsid w:val="002E2234"/>
    <w:rsid w:val="003D70B6"/>
    <w:rsid w:val="00486F9A"/>
    <w:rsid w:val="004C1361"/>
    <w:rsid w:val="00504D58"/>
    <w:rsid w:val="00521704"/>
    <w:rsid w:val="005323DD"/>
    <w:rsid w:val="00557A0F"/>
    <w:rsid w:val="00565F57"/>
    <w:rsid w:val="005762C1"/>
    <w:rsid w:val="005C2095"/>
    <w:rsid w:val="005C4F89"/>
    <w:rsid w:val="006216B1"/>
    <w:rsid w:val="006C0801"/>
    <w:rsid w:val="007560D4"/>
    <w:rsid w:val="00792B7C"/>
    <w:rsid w:val="007B2778"/>
    <w:rsid w:val="007C0B19"/>
    <w:rsid w:val="007D5762"/>
    <w:rsid w:val="007E7765"/>
    <w:rsid w:val="00801653"/>
    <w:rsid w:val="00896E1D"/>
    <w:rsid w:val="008A7D05"/>
    <w:rsid w:val="009D6832"/>
    <w:rsid w:val="00A0504D"/>
    <w:rsid w:val="00A74F01"/>
    <w:rsid w:val="00AB1F81"/>
    <w:rsid w:val="00AD6489"/>
    <w:rsid w:val="00B32937"/>
    <w:rsid w:val="00C2140D"/>
    <w:rsid w:val="00C46604"/>
    <w:rsid w:val="00CB79FB"/>
    <w:rsid w:val="00CF72A9"/>
    <w:rsid w:val="00D64ABD"/>
    <w:rsid w:val="00D73B09"/>
    <w:rsid w:val="00E02B89"/>
    <w:rsid w:val="00E3486A"/>
    <w:rsid w:val="00E42F3C"/>
    <w:rsid w:val="00E45A4B"/>
    <w:rsid w:val="00E55D4C"/>
    <w:rsid w:val="00EF295D"/>
    <w:rsid w:val="00F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B6C0"/>
  <w15:chartTrackingRefBased/>
  <w15:docId w15:val="{DD1C8524-4769-4074-ABA6-0E5E398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12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33</cp:revision>
  <cp:lastPrinted>2020-02-04T17:43:00Z</cp:lastPrinted>
  <dcterms:created xsi:type="dcterms:W3CDTF">2018-12-13T07:32:00Z</dcterms:created>
  <dcterms:modified xsi:type="dcterms:W3CDTF">2020-02-06T07:34:00Z</dcterms:modified>
</cp:coreProperties>
</file>